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C8E2" w14:textId="77777777" w:rsidR="006745C6" w:rsidRPr="001B3EED" w:rsidRDefault="001B3EED" w:rsidP="00536149">
      <w:pPr>
        <w:pStyle w:val="niveau2"/>
        <w:rPr>
          <w:rStyle w:val="niveau21"/>
          <w:rFonts w:ascii="Calibri" w:hAnsi="Calibri"/>
          <w:sz w:val="40"/>
          <w:szCs w:val="40"/>
        </w:rPr>
      </w:pPr>
      <w:r w:rsidRPr="001B3EED">
        <w:rPr>
          <w:rStyle w:val="niveau21"/>
          <w:rFonts w:ascii="Calibri" w:hAnsi="Calibri"/>
          <w:sz w:val="40"/>
          <w:szCs w:val="40"/>
        </w:rPr>
        <w:t>Annexe 40.</w:t>
      </w:r>
      <w:r w:rsidR="00536149" w:rsidRPr="001B3EED">
        <w:rPr>
          <w:rStyle w:val="niveau21"/>
          <w:rFonts w:ascii="Calibri" w:hAnsi="Calibri"/>
          <w:sz w:val="40"/>
          <w:szCs w:val="40"/>
        </w:rPr>
        <w:t xml:space="preserve"> </w:t>
      </w:r>
      <w:r w:rsidR="006745C6" w:rsidRPr="001B3EED">
        <w:rPr>
          <w:rStyle w:val="niveau21"/>
          <w:rFonts w:ascii="Calibri" w:hAnsi="Calibri"/>
          <w:sz w:val="40"/>
          <w:szCs w:val="40"/>
        </w:rPr>
        <w:t>Suivi véhicules et carburant</w:t>
      </w:r>
    </w:p>
    <w:p w14:paraId="65EB4F61" w14:textId="77777777" w:rsidR="006745C6" w:rsidRDefault="006745C6" w:rsidP="00536149">
      <w:pPr>
        <w:pStyle w:val="niveau2"/>
        <w:rPr>
          <w:rStyle w:val="niveau21"/>
          <w:rFonts w:ascii="Calibri" w:hAnsi="Calibri"/>
          <w:sz w:val="24"/>
          <w:szCs w:val="24"/>
        </w:rPr>
      </w:pPr>
    </w:p>
    <w:p w14:paraId="0F512ECF" w14:textId="77777777" w:rsidR="001B3EED" w:rsidRPr="001B3EED" w:rsidRDefault="001B3EED" w:rsidP="00536149">
      <w:pPr>
        <w:pStyle w:val="niveau2"/>
        <w:rPr>
          <w:rStyle w:val="niveau21"/>
          <w:rFonts w:ascii="Calibri" w:hAnsi="Calibri"/>
          <w:sz w:val="24"/>
          <w:szCs w:val="24"/>
        </w:rPr>
      </w:pPr>
    </w:p>
    <w:p w14:paraId="387D6443" w14:textId="77777777" w:rsidR="00536149" w:rsidRPr="001B3EED" w:rsidRDefault="006745C6" w:rsidP="00536149">
      <w:pPr>
        <w:pStyle w:val="niveau2"/>
        <w:rPr>
          <w:rStyle w:val="niveau21"/>
          <w:rFonts w:ascii="Calibri" w:hAnsi="Calibri"/>
          <w:sz w:val="24"/>
          <w:szCs w:val="24"/>
        </w:rPr>
      </w:pPr>
      <w:r w:rsidRPr="001B3EED">
        <w:rPr>
          <w:rStyle w:val="niveau21"/>
          <w:rFonts w:ascii="Calibri" w:hAnsi="Calibri"/>
          <w:sz w:val="24"/>
          <w:szCs w:val="24"/>
        </w:rPr>
        <w:t>T</w:t>
      </w:r>
      <w:r w:rsidR="00536149" w:rsidRPr="001B3EED">
        <w:rPr>
          <w:rStyle w:val="niveau21"/>
          <w:rFonts w:ascii="Calibri" w:hAnsi="Calibri"/>
          <w:sz w:val="24"/>
          <w:szCs w:val="24"/>
        </w:rPr>
        <w:t>ableau d</w:t>
      </w:r>
      <w:r w:rsidR="00CC5278" w:rsidRPr="001B3EED">
        <w:rPr>
          <w:rStyle w:val="niveau21"/>
          <w:rFonts w:ascii="Calibri" w:hAnsi="Calibri"/>
          <w:sz w:val="24"/>
          <w:szCs w:val="24"/>
        </w:rPr>
        <w:t>e suivi/</w:t>
      </w:r>
      <w:r w:rsidR="00536149" w:rsidRPr="001B3EED">
        <w:rPr>
          <w:rStyle w:val="niveau21"/>
          <w:rFonts w:ascii="Calibri" w:hAnsi="Calibri"/>
          <w:sz w:val="24"/>
          <w:szCs w:val="24"/>
        </w:rPr>
        <w:t>affectation des véhicules</w:t>
      </w:r>
    </w:p>
    <w:tbl>
      <w:tblPr>
        <w:tblpPr w:leftFromText="141" w:rightFromText="141" w:vertAnchor="text" w:horzAnchor="page" w:tblpX="1526" w:tblpY="20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93"/>
        <w:gridCol w:w="1967"/>
        <w:gridCol w:w="1430"/>
        <w:gridCol w:w="1404"/>
        <w:gridCol w:w="1729"/>
      </w:tblGrid>
      <w:tr w:rsidR="00536149" w:rsidRPr="001B3EED" w14:paraId="7B5ECBC9" w14:textId="77777777" w:rsidTr="001B3EED">
        <w:trPr>
          <w:trHeight w:val="350"/>
        </w:trPr>
        <w:tc>
          <w:tcPr>
            <w:tcW w:w="1517" w:type="dxa"/>
            <w:vMerge w:val="restart"/>
            <w:shd w:val="clear" w:color="auto" w:fill="D9D9D9"/>
            <w:vAlign w:val="center"/>
          </w:tcPr>
          <w:p w14:paraId="3D7C267F" w14:textId="77777777" w:rsidR="00536149" w:rsidRPr="001B3EED" w:rsidRDefault="00536149" w:rsidP="006745C6">
            <w:pPr>
              <w:jc w:val="center"/>
              <w:rPr>
                <w:rFonts w:ascii="Calibri" w:hAnsi="Calibri"/>
              </w:rPr>
            </w:pPr>
            <w:r w:rsidRPr="001B3EED">
              <w:rPr>
                <w:rFonts w:ascii="Calibri" w:hAnsi="Calibri"/>
              </w:rPr>
              <w:t>Identification</w:t>
            </w:r>
          </w:p>
          <w:p w14:paraId="5EDDACE7" w14:textId="77777777" w:rsidR="006745C6" w:rsidRPr="001B3EED" w:rsidRDefault="006745C6" w:rsidP="001B3EED">
            <w:pPr>
              <w:jc w:val="center"/>
              <w:rPr>
                <w:rFonts w:ascii="Calibri" w:hAnsi="Calibri"/>
              </w:rPr>
            </w:pPr>
            <w:proofErr w:type="gramStart"/>
            <w:r w:rsidRPr="001B3EED">
              <w:rPr>
                <w:rFonts w:ascii="Calibri" w:hAnsi="Calibri"/>
              </w:rPr>
              <w:t>du</w:t>
            </w:r>
            <w:proofErr w:type="gramEnd"/>
            <w:r w:rsidRPr="001B3EED">
              <w:rPr>
                <w:rFonts w:ascii="Calibri" w:hAnsi="Calibri"/>
              </w:rPr>
              <w:t xml:space="preserve"> </w:t>
            </w:r>
            <w:proofErr w:type="spellStart"/>
            <w:r w:rsidRPr="001B3EED">
              <w:rPr>
                <w:rFonts w:ascii="Calibri" w:hAnsi="Calibri"/>
              </w:rPr>
              <w:t>véhicule</w:t>
            </w:r>
            <w:r w:rsidR="001B3EED" w:rsidRPr="00981181">
              <w:rPr>
                <w:rFonts w:ascii="Calibri" w:hAnsi="Calibri"/>
                <w:vertAlign w:val="superscript"/>
              </w:rPr>
              <w:t>a</w:t>
            </w:r>
            <w:proofErr w:type="spellEnd"/>
          </w:p>
        </w:tc>
        <w:tc>
          <w:tcPr>
            <w:tcW w:w="1493" w:type="dxa"/>
            <w:vMerge w:val="restart"/>
            <w:shd w:val="clear" w:color="auto" w:fill="D9D9D9"/>
            <w:vAlign w:val="center"/>
          </w:tcPr>
          <w:p w14:paraId="793F00CB" w14:textId="77777777" w:rsidR="00536149" w:rsidRPr="001B3EED" w:rsidRDefault="00A725C9" w:rsidP="001B3EED">
            <w:pPr>
              <w:jc w:val="center"/>
              <w:rPr>
                <w:rFonts w:ascii="Calibri" w:hAnsi="Calibri"/>
              </w:rPr>
            </w:pPr>
            <w:r w:rsidRPr="001B3EED">
              <w:rPr>
                <w:rFonts w:ascii="Calibri" w:hAnsi="Calibri"/>
              </w:rPr>
              <w:t xml:space="preserve">Provenance du </w:t>
            </w:r>
            <w:proofErr w:type="spellStart"/>
            <w:r w:rsidRPr="001B3EED">
              <w:rPr>
                <w:rFonts w:ascii="Calibri" w:hAnsi="Calibri"/>
              </w:rPr>
              <w:t>véhicule</w:t>
            </w:r>
            <w:r w:rsidR="001B3EED">
              <w:rPr>
                <w:rFonts w:ascii="Calibri" w:hAnsi="Calibri"/>
                <w:vertAlign w:val="superscript"/>
              </w:rPr>
              <w:t>b</w:t>
            </w:r>
            <w:proofErr w:type="spellEnd"/>
          </w:p>
        </w:tc>
        <w:tc>
          <w:tcPr>
            <w:tcW w:w="1967" w:type="dxa"/>
            <w:vMerge w:val="restart"/>
            <w:shd w:val="clear" w:color="auto" w:fill="D9D9D9"/>
            <w:vAlign w:val="center"/>
          </w:tcPr>
          <w:p w14:paraId="010E54A6" w14:textId="77777777" w:rsidR="00536149" w:rsidRPr="001B3EED" w:rsidRDefault="00536149" w:rsidP="006745C6">
            <w:pPr>
              <w:jc w:val="center"/>
              <w:rPr>
                <w:rFonts w:ascii="Calibri" w:hAnsi="Calibri"/>
              </w:rPr>
            </w:pPr>
            <w:r w:rsidRPr="001B3EED">
              <w:rPr>
                <w:rFonts w:ascii="Calibri" w:hAnsi="Calibri"/>
              </w:rPr>
              <w:t xml:space="preserve">Nom du </w:t>
            </w:r>
            <w:proofErr w:type="spellStart"/>
            <w:r w:rsidRPr="001B3EED">
              <w:rPr>
                <w:rFonts w:ascii="Calibri" w:hAnsi="Calibri"/>
              </w:rPr>
              <w:t>chauffeur</w:t>
            </w:r>
            <w:r w:rsidR="001B3EED">
              <w:rPr>
                <w:rFonts w:ascii="Calibri" w:hAnsi="Calibri"/>
                <w:vertAlign w:val="superscript"/>
              </w:rPr>
              <w:t>c</w:t>
            </w:r>
            <w:proofErr w:type="spellEnd"/>
            <w:r w:rsidR="006745C6" w:rsidRPr="001B3EED">
              <w:rPr>
                <w:rFonts w:ascii="Calibri" w:hAnsi="Calibri"/>
              </w:rPr>
              <w:t xml:space="preserve"> </w:t>
            </w:r>
          </w:p>
        </w:tc>
        <w:tc>
          <w:tcPr>
            <w:tcW w:w="1430" w:type="dxa"/>
            <w:vMerge w:val="restart"/>
            <w:shd w:val="clear" w:color="auto" w:fill="D9D9D9"/>
            <w:vAlign w:val="center"/>
          </w:tcPr>
          <w:p w14:paraId="1DD2232C" w14:textId="77777777" w:rsidR="00536149" w:rsidRPr="001B3EED" w:rsidRDefault="00A725C9" w:rsidP="006745C6">
            <w:pPr>
              <w:jc w:val="center"/>
              <w:rPr>
                <w:rFonts w:ascii="Calibri" w:hAnsi="Calibri"/>
              </w:rPr>
            </w:pPr>
            <w:r w:rsidRPr="001B3EED">
              <w:rPr>
                <w:rFonts w:ascii="Calibri" w:hAnsi="Calibri"/>
              </w:rPr>
              <w:t>Téléphone</w:t>
            </w:r>
          </w:p>
        </w:tc>
        <w:tc>
          <w:tcPr>
            <w:tcW w:w="3133" w:type="dxa"/>
            <w:gridSpan w:val="2"/>
            <w:shd w:val="clear" w:color="auto" w:fill="D9D9D9"/>
            <w:vAlign w:val="center"/>
          </w:tcPr>
          <w:p w14:paraId="219C11AD" w14:textId="77777777" w:rsidR="00536149" w:rsidRPr="001B3EED" w:rsidRDefault="00536149" w:rsidP="006745C6">
            <w:pPr>
              <w:jc w:val="center"/>
              <w:rPr>
                <w:rFonts w:ascii="Calibri" w:hAnsi="Calibri"/>
              </w:rPr>
            </w:pPr>
            <w:r w:rsidRPr="001B3EED">
              <w:rPr>
                <w:rFonts w:ascii="Calibri" w:hAnsi="Calibri"/>
              </w:rPr>
              <w:t>Affectation</w:t>
            </w:r>
          </w:p>
        </w:tc>
      </w:tr>
      <w:tr w:rsidR="00536149" w:rsidRPr="001B3EED" w14:paraId="16A6421E" w14:textId="77777777" w:rsidTr="001B3EED">
        <w:trPr>
          <w:trHeight w:val="361"/>
        </w:trPr>
        <w:tc>
          <w:tcPr>
            <w:tcW w:w="1517" w:type="dxa"/>
            <w:vMerge/>
            <w:shd w:val="clear" w:color="auto" w:fill="D9D9D9"/>
            <w:vAlign w:val="center"/>
          </w:tcPr>
          <w:p w14:paraId="7EBCCD79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93" w:type="dxa"/>
            <w:vMerge/>
            <w:shd w:val="clear" w:color="auto" w:fill="D9D9D9"/>
            <w:vAlign w:val="center"/>
          </w:tcPr>
          <w:p w14:paraId="2C238F52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967" w:type="dxa"/>
            <w:vMerge/>
            <w:shd w:val="clear" w:color="auto" w:fill="D9D9D9"/>
            <w:vAlign w:val="center"/>
          </w:tcPr>
          <w:p w14:paraId="6B3E1A13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30" w:type="dxa"/>
            <w:vMerge/>
            <w:shd w:val="clear" w:color="auto" w:fill="D9D9D9"/>
            <w:vAlign w:val="center"/>
          </w:tcPr>
          <w:p w14:paraId="487B2A36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380F3541" w14:textId="77777777" w:rsidR="00536149" w:rsidRPr="001B3EED" w:rsidRDefault="00536149" w:rsidP="006745C6">
            <w:pPr>
              <w:jc w:val="center"/>
              <w:rPr>
                <w:rFonts w:ascii="Calibri" w:hAnsi="Calibri"/>
                <w:iCs/>
              </w:rPr>
            </w:pPr>
            <w:r w:rsidRPr="001B3EED">
              <w:rPr>
                <w:rFonts w:ascii="Calibri" w:hAnsi="Calibri"/>
                <w:iCs/>
              </w:rPr>
              <w:t>Lieu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A7ADE13" w14:textId="77777777" w:rsidR="00536149" w:rsidRPr="001B3EED" w:rsidRDefault="00536149" w:rsidP="006745C6">
            <w:pPr>
              <w:jc w:val="center"/>
              <w:rPr>
                <w:rFonts w:ascii="Calibri" w:hAnsi="Calibri"/>
                <w:iCs/>
              </w:rPr>
            </w:pPr>
            <w:r w:rsidRPr="001B3EED">
              <w:rPr>
                <w:rFonts w:ascii="Calibri" w:hAnsi="Calibri"/>
                <w:iCs/>
              </w:rPr>
              <w:t>Equipe</w:t>
            </w:r>
          </w:p>
        </w:tc>
      </w:tr>
      <w:tr w:rsidR="00536149" w:rsidRPr="001B3EED" w14:paraId="3FFE51F7" w14:textId="77777777" w:rsidTr="001B3EED">
        <w:trPr>
          <w:trHeight w:val="397"/>
        </w:trPr>
        <w:tc>
          <w:tcPr>
            <w:tcW w:w="1517" w:type="dxa"/>
          </w:tcPr>
          <w:p w14:paraId="034329C1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93" w:type="dxa"/>
          </w:tcPr>
          <w:p w14:paraId="42A59513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967" w:type="dxa"/>
          </w:tcPr>
          <w:p w14:paraId="6554CA13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30" w:type="dxa"/>
          </w:tcPr>
          <w:p w14:paraId="00D93963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04" w:type="dxa"/>
          </w:tcPr>
          <w:p w14:paraId="287B2F75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729" w:type="dxa"/>
          </w:tcPr>
          <w:p w14:paraId="18D86097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</w:tr>
      <w:tr w:rsidR="00536149" w:rsidRPr="001B3EED" w14:paraId="65F53903" w14:textId="77777777" w:rsidTr="001B3EED">
        <w:trPr>
          <w:trHeight w:val="397"/>
        </w:trPr>
        <w:tc>
          <w:tcPr>
            <w:tcW w:w="1517" w:type="dxa"/>
          </w:tcPr>
          <w:p w14:paraId="1A9B4F68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93" w:type="dxa"/>
          </w:tcPr>
          <w:p w14:paraId="5341FC55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967" w:type="dxa"/>
          </w:tcPr>
          <w:p w14:paraId="257A2185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30" w:type="dxa"/>
          </w:tcPr>
          <w:p w14:paraId="5964C095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404" w:type="dxa"/>
          </w:tcPr>
          <w:p w14:paraId="093D0918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729" w:type="dxa"/>
          </w:tcPr>
          <w:p w14:paraId="0592A5F4" w14:textId="77777777" w:rsidR="00536149" w:rsidRPr="001B3EED" w:rsidRDefault="00536149" w:rsidP="006745C6">
            <w:pPr>
              <w:rPr>
                <w:rFonts w:ascii="Calibri" w:hAnsi="Calibri"/>
                <w:i/>
                <w:iCs/>
              </w:rPr>
            </w:pPr>
          </w:p>
        </w:tc>
      </w:tr>
      <w:tr w:rsidR="00536149" w:rsidRPr="001B3EED" w14:paraId="7EA0EADD" w14:textId="77777777" w:rsidTr="001B3EED">
        <w:trPr>
          <w:trHeight w:val="397"/>
        </w:trPr>
        <w:tc>
          <w:tcPr>
            <w:tcW w:w="1517" w:type="dxa"/>
          </w:tcPr>
          <w:p w14:paraId="0B990AD9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93" w:type="dxa"/>
          </w:tcPr>
          <w:p w14:paraId="0941E9BF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967" w:type="dxa"/>
          </w:tcPr>
          <w:p w14:paraId="40B0FFBB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30" w:type="dxa"/>
          </w:tcPr>
          <w:p w14:paraId="614F7D60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4189C0EA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729" w:type="dxa"/>
          </w:tcPr>
          <w:p w14:paraId="5CBAA035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</w:tr>
      <w:tr w:rsidR="00536149" w:rsidRPr="001B3EED" w14:paraId="3787F1E2" w14:textId="77777777" w:rsidTr="001B3EED">
        <w:trPr>
          <w:trHeight w:val="397"/>
        </w:trPr>
        <w:tc>
          <w:tcPr>
            <w:tcW w:w="1517" w:type="dxa"/>
          </w:tcPr>
          <w:p w14:paraId="7E5F29C6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93" w:type="dxa"/>
          </w:tcPr>
          <w:p w14:paraId="23D29D1F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967" w:type="dxa"/>
          </w:tcPr>
          <w:p w14:paraId="61E28268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30" w:type="dxa"/>
          </w:tcPr>
          <w:p w14:paraId="49B1A8F2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3FAB2B99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729" w:type="dxa"/>
          </w:tcPr>
          <w:p w14:paraId="24B464B3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</w:tr>
      <w:tr w:rsidR="00536149" w:rsidRPr="001B3EED" w14:paraId="3FBE8084" w14:textId="77777777" w:rsidTr="001B3EED">
        <w:trPr>
          <w:trHeight w:val="397"/>
        </w:trPr>
        <w:tc>
          <w:tcPr>
            <w:tcW w:w="1517" w:type="dxa"/>
          </w:tcPr>
          <w:p w14:paraId="7557302F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93" w:type="dxa"/>
          </w:tcPr>
          <w:p w14:paraId="2CE0670C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967" w:type="dxa"/>
          </w:tcPr>
          <w:p w14:paraId="37DE0775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30" w:type="dxa"/>
          </w:tcPr>
          <w:p w14:paraId="5BD0F403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7A2DEF21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729" w:type="dxa"/>
          </w:tcPr>
          <w:p w14:paraId="4F3BAF3C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</w:tr>
      <w:tr w:rsidR="00536149" w:rsidRPr="001B3EED" w14:paraId="61D87752" w14:textId="77777777" w:rsidTr="001B3EED">
        <w:trPr>
          <w:trHeight w:val="397"/>
        </w:trPr>
        <w:tc>
          <w:tcPr>
            <w:tcW w:w="1517" w:type="dxa"/>
          </w:tcPr>
          <w:p w14:paraId="0A551B21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93" w:type="dxa"/>
          </w:tcPr>
          <w:p w14:paraId="7DFE65ED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967" w:type="dxa"/>
          </w:tcPr>
          <w:p w14:paraId="239923FE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30" w:type="dxa"/>
          </w:tcPr>
          <w:p w14:paraId="45069A85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2962B297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729" w:type="dxa"/>
          </w:tcPr>
          <w:p w14:paraId="4A6A0F44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</w:tr>
      <w:tr w:rsidR="00536149" w:rsidRPr="001B3EED" w14:paraId="61DE2E0F" w14:textId="77777777" w:rsidTr="001B3EED">
        <w:trPr>
          <w:trHeight w:val="397"/>
        </w:trPr>
        <w:tc>
          <w:tcPr>
            <w:tcW w:w="1517" w:type="dxa"/>
          </w:tcPr>
          <w:p w14:paraId="486679E7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93" w:type="dxa"/>
          </w:tcPr>
          <w:p w14:paraId="1E5F6916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967" w:type="dxa"/>
          </w:tcPr>
          <w:p w14:paraId="4D4F467C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30" w:type="dxa"/>
          </w:tcPr>
          <w:p w14:paraId="754FE68C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154C9175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729" w:type="dxa"/>
          </w:tcPr>
          <w:p w14:paraId="3574EE13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</w:tr>
      <w:tr w:rsidR="00536149" w:rsidRPr="001B3EED" w14:paraId="0E151C89" w14:textId="77777777" w:rsidTr="001B3EED">
        <w:trPr>
          <w:trHeight w:val="397"/>
        </w:trPr>
        <w:tc>
          <w:tcPr>
            <w:tcW w:w="1517" w:type="dxa"/>
          </w:tcPr>
          <w:p w14:paraId="2399E984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93" w:type="dxa"/>
          </w:tcPr>
          <w:p w14:paraId="62A02E4A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967" w:type="dxa"/>
          </w:tcPr>
          <w:p w14:paraId="361CB5B5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30" w:type="dxa"/>
          </w:tcPr>
          <w:p w14:paraId="0673BF04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2173C343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729" w:type="dxa"/>
          </w:tcPr>
          <w:p w14:paraId="7116ADC4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</w:tr>
      <w:tr w:rsidR="00536149" w:rsidRPr="001B3EED" w14:paraId="55AFAEE6" w14:textId="77777777" w:rsidTr="001B3EED">
        <w:trPr>
          <w:trHeight w:val="397"/>
        </w:trPr>
        <w:tc>
          <w:tcPr>
            <w:tcW w:w="1517" w:type="dxa"/>
          </w:tcPr>
          <w:p w14:paraId="5AF46FA3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93" w:type="dxa"/>
          </w:tcPr>
          <w:p w14:paraId="6E6B9F12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967" w:type="dxa"/>
          </w:tcPr>
          <w:p w14:paraId="31C27418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30" w:type="dxa"/>
          </w:tcPr>
          <w:p w14:paraId="0BEC8E9E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0D280B55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  <w:tc>
          <w:tcPr>
            <w:tcW w:w="1729" w:type="dxa"/>
          </w:tcPr>
          <w:p w14:paraId="54477DBD" w14:textId="77777777" w:rsidR="00536149" w:rsidRPr="001B3EED" w:rsidRDefault="00536149" w:rsidP="006745C6">
            <w:pPr>
              <w:rPr>
                <w:rFonts w:ascii="Calibri" w:hAnsi="Calibri"/>
              </w:rPr>
            </w:pPr>
          </w:p>
        </w:tc>
      </w:tr>
    </w:tbl>
    <w:p w14:paraId="4FD59554" w14:textId="77777777" w:rsidR="00536149" w:rsidRPr="001B3EED" w:rsidRDefault="001B3EED" w:rsidP="001B3EED">
      <w:pPr>
        <w:ind w:right="-567"/>
        <w:rPr>
          <w:rFonts w:ascii="Calibri" w:hAnsi="Calibri"/>
          <w:sz w:val="20"/>
          <w:szCs w:val="20"/>
        </w:rPr>
      </w:pPr>
      <w:proofErr w:type="gramStart"/>
      <w:r w:rsidRPr="00981181">
        <w:rPr>
          <w:rFonts w:ascii="Calibri" w:hAnsi="Calibri"/>
          <w:vertAlign w:val="superscript"/>
        </w:rPr>
        <w:t>a</w:t>
      </w:r>
      <w:r>
        <w:rPr>
          <w:rFonts w:ascii="Calibri" w:hAnsi="Calibri"/>
          <w:sz w:val="20"/>
        </w:rPr>
        <w:t xml:space="preserve"> </w:t>
      </w:r>
      <w:r w:rsidRPr="0098118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t>Un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="00CC5278" w:rsidRPr="001B3EED">
        <w:rPr>
          <w:rFonts w:ascii="Calibri" w:hAnsi="Calibri"/>
          <w:sz w:val="20"/>
          <w:szCs w:val="20"/>
        </w:rPr>
        <w:t>numéro</w:t>
      </w:r>
      <w:r w:rsidR="00CC5278" w:rsidRPr="001B3EED">
        <w:rPr>
          <w:rFonts w:ascii="Calibri" w:hAnsi="Calibri"/>
          <w:iCs/>
          <w:sz w:val="20"/>
          <w:szCs w:val="20"/>
        </w:rPr>
        <w:t xml:space="preserve"> d’identification est attribué à chaque véhicule. Ce numéro doit être </w:t>
      </w:r>
      <w:r w:rsidR="00CC5278" w:rsidRPr="001B3EED">
        <w:rPr>
          <w:rFonts w:ascii="Calibri" w:hAnsi="Calibri"/>
          <w:sz w:val="20"/>
          <w:szCs w:val="20"/>
        </w:rPr>
        <w:t xml:space="preserve">clairement affiché </w:t>
      </w:r>
      <w:r w:rsidR="00CC5278" w:rsidRPr="001B3EED">
        <w:rPr>
          <w:rFonts w:ascii="Calibri" w:hAnsi="Calibri"/>
          <w:iCs/>
          <w:sz w:val="20"/>
          <w:szCs w:val="20"/>
        </w:rPr>
        <w:t>sur le véhicule.</w:t>
      </w:r>
      <w:r w:rsidR="00CC5278" w:rsidRPr="001B3EED">
        <w:rPr>
          <w:rFonts w:ascii="Calibri" w:hAnsi="Calibri"/>
          <w:sz w:val="20"/>
          <w:szCs w:val="20"/>
        </w:rPr>
        <w:t xml:space="preserve"> </w:t>
      </w:r>
    </w:p>
    <w:p w14:paraId="4FCEA74F" w14:textId="77777777" w:rsidR="00CC5278" w:rsidRPr="001B3EED" w:rsidRDefault="001B3EED" w:rsidP="001B3EED">
      <w:pPr>
        <w:ind w:right="-567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vertAlign w:val="superscript"/>
        </w:rPr>
        <w:t>b</w:t>
      </w:r>
      <w:r>
        <w:rPr>
          <w:rFonts w:ascii="Calibri" w:hAnsi="Calibri"/>
          <w:sz w:val="20"/>
        </w:rPr>
        <w:t xml:space="preserve"> </w:t>
      </w:r>
      <w:r w:rsidRPr="00981181">
        <w:rPr>
          <w:rFonts w:ascii="Calibri" w:hAnsi="Calibri"/>
          <w:sz w:val="20"/>
        </w:rPr>
        <w:t xml:space="preserve"> </w:t>
      </w:r>
      <w:r w:rsidR="00CC5278" w:rsidRPr="001B3EED">
        <w:rPr>
          <w:rFonts w:ascii="Calibri" w:hAnsi="Calibri"/>
          <w:sz w:val="20"/>
          <w:szCs w:val="20"/>
        </w:rPr>
        <w:t>Pour</w:t>
      </w:r>
      <w:proofErr w:type="gramEnd"/>
      <w:r w:rsidR="00CC5278" w:rsidRPr="001B3EED">
        <w:rPr>
          <w:rFonts w:ascii="Calibri" w:hAnsi="Calibri"/>
          <w:sz w:val="20"/>
          <w:szCs w:val="20"/>
        </w:rPr>
        <w:t xml:space="preserve"> les véhicules de location, indiquer la date de début et fin des contrats.</w:t>
      </w:r>
    </w:p>
    <w:p w14:paraId="45F55BD7" w14:textId="77777777" w:rsidR="00A725C9" w:rsidRPr="001B3EED" w:rsidRDefault="001B3EED" w:rsidP="001B3EED">
      <w:pPr>
        <w:ind w:right="-567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vertAlign w:val="superscript"/>
        </w:rPr>
        <w:t>c</w:t>
      </w:r>
      <w:r>
        <w:rPr>
          <w:rFonts w:ascii="Calibri" w:hAnsi="Calibri"/>
          <w:sz w:val="20"/>
        </w:rPr>
        <w:t xml:space="preserve"> </w:t>
      </w:r>
      <w:r w:rsidRPr="00981181">
        <w:rPr>
          <w:rFonts w:ascii="Calibri" w:hAnsi="Calibri"/>
          <w:sz w:val="20"/>
        </w:rPr>
        <w:t xml:space="preserve"> </w:t>
      </w:r>
      <w:r w:rsidR="00536149" w:rsidRPr="001B3EED">
        <w:rPr>
          <w:rFonts w:ascii="Calibri" w:hAnsi="Calibri"/>
          <w:sz w:val="20"/>
          <w:szCs w:val="20"/>
        </w:rPr>
        <w:t>Les</w:t>
      </w:r>
      <w:proofErr w:type="gramEnd"/>
      <w:r w:rsidR="00536149" w:rsidRPr="001B3EED">
        <w:rPr>
          <w:rFonts w:ascii="Calibri" w:hAnsi="Calibri"/>
          <w:sz w:val="20"/>
          <w:szCs w:val="20"/>
        </w:rPr>
        <w:t xml:space="preserve"> chauffeurs sont affectés au même véhicul</w:t>
      </w:r>
      <w:r>
        <w:rPr>
          <w:rFonts w:ascii="Calibri" w:hAnsi="Calibri"/>
          <w:sz w:val="20"/>
          <w:szCs w:val="20"/>
        </w:rPr>
        <w:t>e durant toute la campagne.</w:t>
      </w:r>
    </w:p>
    <w:p w14:paraId="70D10E49" w14:textId="77777777" w:rsidR="00A725C9" w:rsidRPr="001B3EED" w:rsidRDefault="00A725C9" w:rsidP="00A725C9">
      <w:pPr>
        <w:rPr>
          <w:rFonts w:ascii="Calibri" w:hAnsi="Calibri"/>
        </w:rPr>
      </w:pPr>
    </w:p>
    <w:p w14:paraId="1F1DF5CA" w14:textId="77777777" w:rsidR="00536149" w:rsidRPr="001B3EED" w:rsidRDefault="00A725C9" w:rsidP="00A725C9">
      <w:pPr>
        <w:rPr>
          <w:rStyle w:val="niveau21"/>
          <w:rFonts w:ascii="Calibri" w:hAnsi="Calibri"/>
          <w:sz w:val="24"/>
        </w:rPr>
      </w:pPr>
      <w:r w:rsidRPr="001B3EED">
        <w:rPr>
          <w:rStyle w:val="niveau21"/>
          <w:rFonts w:ascii="Calibri" w:hAnsi="Calibri"/>
          <w:sz w:val="24"/>
        </w:rPr>
        <w:t>S</w:t>
      </w:r>
      <w:r w:rsidR="00536149" w:rsidRPr="001B3EED">
        <w:rPr>
          <w:rStyle w:val="niveau21"/>
          <w:rFonts w:ascii="Calibri" w:hAnsi="Calibri"/>
          <w:sz w:val="24"/>
        </w:rPr>
        <w:t xml:space="preserve">uivi des consommations </w:t>
      </w:r>
      <w:r w:rsidR="00610B9C" w:rsidRPr="001B3EED">
        <w:rPr>
          <w:rStyle w:val="niveau21"/>
          <w:rFonts w:ascii="Calibri" w:hAnsi="Calibri"/>
          <w:sz w:val="24"/>
        </w:rPr>
        <w:t>en</w:t>
      </w:r>
      <w:r w:rsidR="00536149" w:rsidRPr="001B3EED">
        <w:rPr>
          <w:rStyle w:val="niveau21"/>
          <w:rFonts w:ascii="Calibri" w:hAnsi="Calibri"/>
          <w:sz w:val="24"/>
        </w:rPr>
        <w:t xml:space="preserve"> carburant</w:t>
      </w:r>
    </w:p>
    <w:tbl>
      <w:tblPr>
        <w:tblpPr w:leftFromText="141" w:rightFromText="141" w:vertAnchor="text" w:horzAnchor="page" w:tblpX="1526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589"/>
        <w:gridCol w:w="2018"/>
        <w:gridCol w:w="1845"/>
        <w:gridCol w:w="2627"/>
      </w:tblGrid>
      <w:tr w:rsidR="001B3EED" w:rsidRPr="001B3EED" w14:paraId="363ECDB6" w14:textId="77777777" w:rsidTr="001B3EED">
        <w:trPr>
          <w:trHeight w:val="530"/>
        </w:trPr>
        <w:tc>
          <w:tcPr>
            <w:tcW w:w="9464" w:type="dxa"/>
            <w:gridSpan w:val="5"/>
            <w:shd w:val="clear" w:color="auto" w:fill="D9D9D9"/>
            <w:vAlign w:val="center"/>
          </w:tcPr>
          <w:p w14:paraId="5B6B162E" w14:textId="77777777" w:rsidR="001B3EED" w:rsidRPr="001B3EED" w:rsidRDefault="001B3EED" w:rsidP="001B3EED">
            <w:pPr>
              <w:tabs>
                <w:tab w:val="left" w:pos="5812"/>
              </w:tabs>
              <w:rPr>
                <w:rFonts w:ascii="Calibri" w:hAnsi="Calibri"/>
              </w:rPr>
            </w:pPr>
            <w:r w:rsidRPr="001B3EED">
              <w:rPr>
                <w:rFonts w:ascii="Calibri" w:hAnsi="Calibri"/>
                <w:sz w:val="20"/>
                <w:szCs w:val="20"/>
              </w:rPr>
              <w:t>Identification du véhicule :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1B3EED">
              <w:rPr>
                <w:rFonts w:ascii="Calibri" w:hAnsi="Calibri"/>
                <w:sz w:val="20"/>
                <w:szCs w:val="20"/>
              </w:rPr>
              <w:t>Type de carburant :</w:t>
            </w:r>
          </w:p>
        </w:tc>
      </w:tr>
      <w:tr w:rsidR="00BC1C4E" w:rsidRPr="001B3EED" w14:paraId="29CAD75D" w14:textId="77777777" w:rsidTr="001B3EED">
        <w:trPr>
          <w:trHeight w:val="530"/>
        </w:trPr>
        <w:tc>
          <w:tcPr>
            <w:tcW w:w="1385" w:type="dxa"/>
            <w:shd w:val="clear" w:color="auto" w:fill="D9D9D9"/>
            <w:vAlign w:val="center"/>
          </w:tcPr>
          <w:p w14:paraId="22668148" w14:textId="77777777" w:rsidR="00BC1C4E" w:rsidRPr="001B3EED" w:rsidRDefault="00BC1C4E" w:rsidP="0067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3EED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589" w:type="dxa"/>
            <w:shd w:val="clear" w:color="auto" w:fill="D9D9D9"/>
            <w:vAlign w:val="center"/>
          </w:tcPr>
          <w:p w14:paraId="517A698B" w14:textId="77777777" w:rsidR="00BC1C4E" w:rsidRPr="001B3EED" w:rsidRDefault="00BC1C4E" w:rsidP="0067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3EED">
              <w:rPr>
                <w:rFonts w:ascii="Calibri" w:hAnsi="Calibri"/>
                <w:sz w:val="20"/>
                <w:szCs w:val="20"/>
              </w:rPr>
              <w:t>Kilométrage</w:t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602FD0C9" w14:textId="77777777" w:rsidR="00BC1C4E" w:rsidRPr="001B3EED" w:rsidRDefault="00BC1C4E" w:rsidP="0067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3EED">
              <w:rPr>
                <w:rFonts w:ascii="Calibri" w:hAnsi="Calibri"/>
                <w:sz w:val="20"/>
                <w:szCs w:val="20"/>
              </w:rPr>
              <w:t>Nombre de litres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2569A050" w14:textId="77777777" w:rsidR="00BC1C4E" w:rsidRPr="001B3EED" w:rsidRDefault="00BC1C4E" w:rsidP="0067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3EED">
              <w:rPr>
                <w:rFonts w:ascii="Calibri" w:hAnsi="Calibri"/>
                <w:sz w:val="20"/>
                <w:szCs w:val="20"/>
              </w:rPr>
              <w:t>Montant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6037E91D" w14:textId="77777777" w:rsidR="00BC1C4E" w:rsidRPr="001B3EED" w:rsidRDefault="00BC1C4E" w:rsidP="00BC1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3EED">
              <w:rPr>
                <w:rFonts w:ascii="Calibri" w:hAnsi="Calibri"/>
                <w:sz w:val="20"/>
                <w:szCs w:val="20"/>
              </w:rPr>
              <w:t xml:space="preserve">Nom et signature </w:t>
            </w:r>
          </w:p>
          <w:p w14:paraId="5BF6E562" w14:textId="77777777" w:rsidR="00BC1C4E" w:rsidRPr="001B3EED" w:rsidRDefault="00BC1C4E" w:rsidP="00BC1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B3EED">
              <w:rPr>
                <w:rFonts w:ascii="Calibri" w:hAnsi="Calibri"/>
                <w:sz w:val="20"/>
                <w:szCs w:val="20"/>
              </w:rPr>
              <w:t>du</w:t>
            </w:r>
            <w:proofErr w:type="gramEnd"/>
            <w:r w:rsidRPr="001B3EED">
              <w:rPr>
                <w:rFonts w:ascii="Calibri" w:hAnsi="Calibri"/>
                <w:sz w:val="20"/>
                <w:szCs w:val="20"/>
              </w:rPr>
              <w:t xml:space="preserve"> chauffeur</w:t>
            </w:r>
          </w:p>
        </w:tc>
      </w:tr>
      <w:tr w:rsidR="00BC1C4E" w:rsidRPr="001B3EED" w14:paraId="761CA8D8" w14:textId="77777777" w:rsidTr="001B3EED">
        <w:trPr>
          <w:trHeight w:val="397"/>
        </w:trPr>
        <w:tc>
          <w:tcPr>
            <w:tcW w:w="1385" w:type="dxa"/>
          </w:tcPr>
          <w:p w14:paraId="65B4E0CD" w14:textId="77777777" w:rsidR="00BC1C4E" w:rsidRPr="001B3EED" w:rsidRDefault="00BC1C4E" w:rsidP="006745C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89" w:type="dxa"/>
          </w:tcPr>
          <w:p w14:paraId="67210664" w14:textId="77777777" w:rsidR="00BC1C4E" w:rsidRPr="001B3EED" w:rsidRDefault="00BC1C4E" w:rsidP="006745C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78FF1612" w14:textId="77777777" w:rsidR="00BC1C4E" w:rsidRPr="001B3EED" w:rsidRDefault="00BC1C4E" w:rsidP="006745C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6CFEB862" w14:textId="77777777" w:rsidR="00BC1C4E" w:rsidRPr="001B3EED" w:rsidRDefault="00BC1C4E" w:rsidP="006745C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</w:tcPr>
          <w:p w14:paraId="02F46D95" w14:textId="77777777" w:rsidR="00BC1C4E" w:rsidRPr="001B3EED" w:rsidRDefault="00BC1C4E" w:rsidP="006745C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BC1C4E" w:rsidRPr="001B3EED" w14:paraId="249E29CF" w14:textId="77777777" w:rsidTr="001B3EED">
        <w:trPr>
          <w:trHeight w:val="397"/>
        </w:trPr>
        <w:tc>
          <w:tcPr>
            <w:tcW w:w="1385" w:type="dxa"/>
          </w:tcPr>
          <w:p w14:paraId="44865DC2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71C7AC9F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1436451A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0105BB4F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53EF7667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5A53FFA0" w14:textId="77777777" w:rsidTr="001B3EED">
        <w:trPr>
          <w:trHeight w:val="397"/>
        </w:trPr>
        <w:tc>
          <w:tcPr>
            <w:tcW w:w="1385" w:type="dxa"/>
          </w:tcPr>
          <w:p w14:paraId="62B6A7B7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144CF631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678D800D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3A767327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6D2C5F61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13FCB4DF" w14:textId="77777777" w:rsidTr="001B3EED">
        <w:trPr>
          <w:trHeight w:val="397"/>
        </w:trPr>
        <w:tc>
          <w:tcPr>
            <w:tcW w:w="1385" w:type="dxa"/>
          </w:tcPr>
          <w:p w14:paraId="638292D6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2348034C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1CB32F23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212411DB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7FCDC49D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0D3C99E4" w14:textId="77777777" w:rsidTr="001B3EED">
        <w:trPr>
          <w:trHeight w:val="397"/>
        </w:trPr>
        <w:tc>
          <w:tcPr>
            <w:tcW w:w="1385" w:type="dxa"/>
          </w:tcPr>
          <w:p w14:paraId="60B38FF9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63A72FCD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1FE1BE57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324FD48A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3B99902B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68A85399" w14:textId="77777777" w:rsidTr="001B3EED">
        <w:trPr>
          <w:trHeight w:val="397"/>
        </w:trPr>
        <w:tc>
          <w:tcPr>
            <w:tcW w:w="1385" w:type="dxa"/>
          </w:tcPr>
          <w:p w14:paraId="68E87241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38740AD2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56CFE0A5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7FEA0948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50730C36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09A03557" w14:textId="77777777" w:rsidTr="001B3EED">
        <w:trPr>
          <w:trHeight w:val="397"/>
        </w:trPr>
        <w:tc>
          <w:tcPr>
            <w:tcW w:w="1385" w:type="dxa"/>
          </w:tcPr>
          <w:p w14:paraId="1C9C0893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2901A9C6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3FDAD783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498A9A7A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655504A6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5EF6A8AF" w14:textId="77777777" w:rsidTr="001B3EED">
        <w:trPr>
          <w:trHeight w:val="397"/>
        </w:trPr>
        <w:tc>
          <w:tcPr>
            <w:tcW w:w="1385" w:type="dxa"/>
          </w:tcPr>
          <w:p w14:paraId="622B06B2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27ACCE6E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2B781DCA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3A1BA154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5108F047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70CE12DE" w14:textId="77777777" w:rsidTr="001B3EED">
        <w:trPr>
          <w:trHeight w:val="397"/>
        </w:trPr>
        <w:tc>
          <w:tcPr>
            <w:tcW w:w="1385" w:type="dxa"/>
          </w:tcPr>
          <w:p w14:paraId="37B23A0F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4B6A2E49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437E8262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675CB79A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6AFC6C27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77D3005C" w14:textId="77777777" w:rsidTr="001B3EED">
        <w:trPr>
          <w:trHeight w:val="397"/>
        </w:trPr>
        <w:tc>
          <w:tcPr>
            <w:tcW w:w="1385" w:type="dxa"/>
          </w:tcPr>
          <w:p w14:paraId="2CB6D4D9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7D104898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74BDDF29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3327101F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7CA24236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  <w:tr w:rsidR="00BC1C4E" w:rsidRPr="001B3EED" w14:paraId="0CE0EEE5" w14:textId="77777777" w:rsidTr="001B3EED">
        <w:trPr>
          <w:trHeight w:val="397"/>
        </w:trPr>
        <w:tc>
          <w:tcPr>
            <w:tcW w:w="1385" w:type="dxa"/>
          </w:tcPr>
          <w:p w14:paraId="74C1B53E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14:paraId="4652F40C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7769592E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1F8F3E56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  <w:tc>
          <w:tcPr>
            <w:tcW w:w="2627" w:type="dxa"/>
          </w:tcPr>
          <w:p w14:paraId="55573033" w14:textId="77777777" w:rsidR="00BC1C4E" w:rsidRPr="001B3EED" w:rsidRDefault="00BC1C4E" w:rsidP="006745C6">
            <w:pPr>
              <w:rPr>
                <w:rFonts w:ascii="Calibri" w:hAnsi="Calibri"/>
              </w:rPr>
            </w:pPr>
          </w:p>
        </w:tc>
      </w:tr>
    </w:tbl>
    <w:p w14:paraId="2C397CEB" w14:textId="77777777" w:rsidR="00536149" w:rsidRPr="001B3EED" w:rsidRDefault="00536149">
      <w:pPr>
        <w:rPr>
          <w:rFonts w:ascii="Calibri" w:hAnsi="Calibri"/>
        </w:rPr>
      </w:pPr>
    </w:p>
    <w:sectPr w:rsidR="00536149" w:rsidRPr="001B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8077" w14:textId="77777777" w:rsidR="00A65BE8" w:rsidRDefault="00A65BE8">
      <w:r>
        <w:separator/>
      </w:r>
    </w:p>
  </w:endnote>
  <w:endnote w:type="continuationSeparator" w:id="0">
    <w:p w14:paraId="654D2424" w14:textId="77777777" w:rsidR="00A65BE8" w:rsidRDefault="00A6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D412" w14:textId="77777777" w:rsidR="00A65BE8" w:rsidRDefault="00A65BE8">
      <w:r>
        <w:separator/>
      </w:r>
    </w:p>
  </w:footnote>
  <w:footnote w:type="continuationSeparator" w:id="0">
    <w:p w14:paraId="6E604B71" w14:textId="77777777" w:rsidR="00A65BE8" w:rsidRDefault="00A6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0D"/>
    <w:rsid w:val="001B3EED"/>
    <w:rsid w:val="00424089"/>
    <w:rsid w:val="00532128"/>
    <w:rsid w:val="0053415D"/>
    <w:rsid w:val="00536149"/>
    <w:rsid w:val="00610B9C"/>
    <w:rsid w:val="006745C6"/>
    <w:rsid w:val="00690FAC"/>
    <w:rsid w:val="00974011"/>
    <w:rsid w:val="00A65BE8"/>
    <w:rsid w:val="00A725C9"/>
    <w:rsid w:val="00BC1C4E"/>
    <w:rsid w:val="00CC5278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6A8"/>
  <w14:defaultImageDpi w14:val="300"/>
  <w15:chartTrackingRefBased/>
  <w15:docId w15:val="{36500CE7-1D58-6746-B196-C7490D16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4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 2"/>
    <w:rsid w:val="00586462"/>
    <w:rPr>
      <w:rFonts w:ascii="Palatino" w:hAnsi="Palatino"/>
      <w:b/>
      <w:sz w:val="60"/>
    </w:rPr>
  </w:style>
  <w:style w:type="character" w:customStyle="1" w:styleId="niveau21">
    <w:name w:val="niveau 21"/>
    <w:rsid w:val="00586462"/>
    <w:rPr>
      <w:rFonts w:ascii="Palatino" w:hAnsi="Palatino"/>
      <w:b/>
      <w:sz w:val="60"/>
    </w:rPr>
  </w:style>
  <w:style w:type="paragraph" w:styleId="En-tte">
    <w:name w:val="header"/>
    <w:basedOn w:val="Normal"/>
    <w:rsid w:val="006B05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05F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C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</vt:lpstr>
    </vt:vector>
  </TitlesOfParts>
  <Company>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</dc:title>
  <dc:subject/>
  <dc:creator>F-FERMON</dc:creator>
  <cp:keywords/>
  <dc:description/>
  <cp:lastModifiedBy>EVELYNE LAISSU</cp:lastModifiedBy>
  <cp:revision>2</cp:revision>
  <cp:lastPrinted>2013-02-12T13:51:00Z</cp:lastPrinted>
  <dcterms:created xsi:type="dcterms:W3CDTF">2023-09-08T13:54:00Z</dcterms:created>
  <dcterms:modified xsi:type="dcterms:W3CDTF">2023-09-08T13:54:00Z</dcterms:modified>
</cp:coreProperties>
</file>